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75DE4" w14:textId="3DD8E73F" w:rsidR="00A5636D" w:rsidRPr="00DD7AC0" w:rsidRDefault="00DD7AC0" w:rsidP="00A5636D">
      <w:pPr>
        <w:pStyle w:val="Standard"/>
        <w:jc w:val="both"/>
        <w:rPr>
          <w:rFonts w:asciiTheme="minorHAnsi" w:eastAsia="Calibri" w:hAnsiTheme="minorHAnsi" w:cstheme="minorHAnsi"/>
          <w:lang w:eastAsia="en-US"/>
        </w:rPr>
      </w:pPr>
      <w:r w:rsidRPr="00DD7AC0">
        <w:rPr>
          <w:rFonts w:asciiTheme="minorHAnsi" w:hAnsiTheme="minorHAnsi" w:cstheme="minorHAnsi"/>
          <w:bCs/>
          <w:iCs/>
        </w:rPr>
        <w:t xml:space="preserve">Sprawa </w:t>
      </w:r>
      <w:r w:rsidR="0061419B">
        <w:rPr>
          <w:rFonts w:asciiTheme="minorHAnsi" w:hAnsiTheme="minorHAnsi" w:cstheme="minorHAnsi"/>
          <w:bCs/>
          <w:iCs/>
        </w:rPr>
        <w:t>2</w:t>
      </w:r>
      <w:r w:rsidR="007C6A1C">
        <w:rPr>
          <w:rFonts w:asciiTheme="minorHAnsi" w:hAnsiTheme="minorHAnsi" w:cstheme="minorHAnsi"/>
          <w:bCs/>
          <w:iCs/>
        </w:rPr>
        <w:t>/2025</w:t>
      </w:r>
    </w:p>
    <w:p w14:paraId="5BF9B6D0" w14:textId="77777777" w:rsidR="00A67D5C" w:rsidRPr="00DD7AC0" w:rsidRDefault="00A67D5C" w:rsidP="00A67D5C">
      <w:pPr>
        <w:pStyle w:val="Standard"/>
        <w:keepNext/>
        <w:spacing w:before="240" w:after="60"/>
        <w:ind w:right="-1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DD7AC0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WYKAZ  </w:t>
      </w:r>
    </w:p>
    <w:p w14:paraId="18711ED7" w14:textId="4C05396F" w:rsidR="00A67D5C" w:rsidRDefault="002A46D3" w:rsidP="00C97BE8">
      <w:pPr>
        <w:pStyle w:val="Tekstpodstawowy"/>
        <w:jc w:val="center"/>
        <w:rPr>
          <w:rFonts w:ascii="Calibri" w:hAnsi="Calibri" w:cs="Calibri"/>
          <w:sz w:val="22"/>
          <w:szCs w:val="22"/>
        </w:rPr>
      </w:pPr>
      <w:r w:rsidRPr="00C97BE8">
        <w:rPr>
          <w:rFonts w:asciiTheme="minorHAnsi" w:hAnsiTheme="minorHAnsi" w:cstheme="minorHAnsi"/>
          <w:bCs/>
          <w:sz w:val="22"/>
          <w:szCs w:val="22"/>
        </w:rPr>
        <w:t>wykonanych robót budowlanych</w:t>
      </w:r>
      <w:r w:rsidR="009E4998" w:rsidRPr="00C97BE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67D5C" w:rsidRPr="00C97BE8">
        <w:rPr>
          <w:rFonts w:asciiTheme="minorHAnsi" w:hAnsiTheme="minorHAnsi" w:cstheme="minorHAnsi"/>
          <w:sz w:val="22"/>
          <w:szCs w:val="22"/>
        </w:rPr>
        <w:t>w postępowaniu, którego przedmiotem jest</w:t>
      </w:r>
      <w:r w:rsidR="00C97BE8">
        <w:rPr>
          <w:rFonts w:asciiTheme="minorHAnsi" w:hAnsiTheme="minorHAnsi" w:cstheme="minorHAnsi"/>
          <w:sz w:val="22"/>
          <w:szCs w:val="22"/>
        </w:rPr>
        <w:t xml:space="preserve"> </w:t>
      </w:r>
      <w:r w:rsidR="00C97BE8" w:rsidRPr="00C97BE8">
        <w:rPr>
          <w:rFonts w:ascii="Calibri" w:hAnsi="Calibri" w:cs="Calibri"/>
          <w:sz w:val="22"/>
          <w:szCs w:val="22"/>
        </w:rPr>
        <w:t>Modernizacja instalacji hydrantowej w obiekcie hali sportowej przy ul. Ossowskiego 25</w:t>
      </w:r>
    </w:p>
    <w:p w14:paraId="7F792279" w14:textId="77777777" w:rsidR="00C97BE8" w:rsidRPr="00C97BE8" w:rsidRDefault="00C97BE8" w:rsidP="00C97BE8">
      <w:pPr>
        <w:pStyle w:val="Tekstpodstawowy"/>
        <w:jc w:val="center"/>
        <w:rPr>
          <w:rFonts w:asciiTheme="minorHAnsi" w:hAnsiTheme="minorHAnsi" w:cstheme="minorHAnsi"/>
          <w:b w:val="0"/>
          <w:sz w:val="22"/>
          <w:szCs w:val="22"/>
        </w:rPr>
      </w:pPr>
      <w:bookmarkStart w:id="0" w:name="_GoBack"/>
      <w:bookmarkEnd w:id="0"/>
    </w:p>
    <w:p w14:paraId="46B8CBE3" w14:textId="77777777" w:rsidR="00A67D5C" w:rsidRPr="00C97BE8" w:rsidRDefault="00A67D5C" w:rsidP="00A67D5C">
      <w:pPr>
        <w:pStyle w:val="Standard"/>
        <w:widowControl w:val="0"/>
        <w:shd w:val="clear" w:color="auto" w:fill="FFFFFF"/>
        <w:autoSpaceDE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97BE8">
        <w:rPr>
          <w:rFonts w:asciiTheme="minorHAnsi" w:hAnsiTheme="minorHAnsi" w:cstheme="minorHAnsi"/>
          <w:b/>
          <w:sz w:val="22"/>
          <w:szCs w:val="22"/>
        </w:rPr>
        <w:t xml:space="preserve">Oświadczam/y, </w:t>
      </w:r>
      <w:r w:rsidR="00E9746C" w:rsidRPr="00C97BE8">
        <w:rPr>
          <w:rFonts w:asciiTheme="minorHAnsi" w:hAnsiTheme="minorHAnsi" w:cstheme="minorHAnsi"/>
          <w:b/>
          <w:sz w:val="22"/>
          <w:szCs w:val="22"/>
        </w:rPr>
        <w:t xml:space="preserve">że </w:t>
      </w:r>
      <w:r w:rsidRPr="00C97BE8">
        <w:rPr>
          <w:rFonts w:asciiTheme="minorHAnsi" w:hAnsiTheme="minorHAnsi" w:cstheme="minorHAnsi"/>
          <w:b/>
          <w:sz w:val="22"/>
          <w:szCs w:val="22"/>
        </w:rPr>
        <w:t>prace zostały wykonane należycie co potwierdzamy załączonymi dokumentami</w:t>
      </w:r>
      <w:r w:rsidR="00E9746C" w:rsidRPr="00C97BE8">
        <w:rPr>
          <w:rFonts w:asciiTheme="minorHAnsi" w:hAnsiTheme="minorHAnsi" w:cstheme="minorHAnsi"/>
          <w:b/>
          <w:sz w:val="22"/>
          <w:szCs w:val="22"/>
        </w:rPr>
        <w:t>.</w:t>
      </w:r>
    </w:p>
    <w:p w14:paraId="3A729CA1" w14:textId="77777777" w:rsidR="00A67D5C" w:rsidRPr="00DD7AC0" w:rsidRDefault="00A67D5C" w:rsidP="00A67D5C">
      <w:pPr>
        <w:pStyle w:val="Standard"/>
        <w:widowControl w:val="0"/>
        <w:shd w:val="clear" w:color="auto" w:fill="FFFFFF"/>
        <w:autoSpaceDE w:val="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9EFAC2C" w14:textId="77777777" w:rsidR="00A67D5C" w:rsidRPr="00DD7AC0" w:rsidRDefault="00A67D5C" w:rsidP="00A67D5C">
      <w:pPr>
        <w:pStyle w:val="Standard"/>
        <w:widowControl w:val="0"/>
        <w:shd w:val="clear" w:color="auto" w:fill="FFFFFF"/>
        <w:autoSpaceDE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4010" w:type="dxa"/>
        <w:tblInd w:w="-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84"/>
        <w:gridCol w:w="3661"/>
        <w:gridCol w:w="2835"/>
        <w:gridCol w:w="1985"/>
        <w:gridCol w:w="1843"/>
        <w:gridCol w:w="2976"/>
      </w:tblGrid>
      <w:tr w:rsidR="00A67D5C" w:rsidRPr="00DD7AC0" w14:paraId="2BB36E4D" w14:textId="77777777" w:rsidTr="00A67D5C">
        <w:trPr>
          <w:trHeight w:val="397"/>
        </w:trPr>
        <w:tc>
          <w:tcPr>
            <w:tcW w:w="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CEC19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A6C4D" w14:textId="77777777" w:rsidR="00A67D5C" w:rsidRPr="00DD7AC0" w:rsidRDefault="00A67D5C" w:rsidP="009E4998">
            <w:pPr>
              <w:pStyle w:val="Standard"/>
              <w:widowControl w:val="0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</w:rPr>
            </w:pPr>
            <w:r w:rsidRPr="00DD7AC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9E4998">
              <w:rPr>
                <w:rFonts w:asciiTheme="minorHAnsi" w:hAnsiTheme="minorHAnsi" w:cstheme="minorHAnsi"/>
                <w:b/>
                <w:bCs/>
              </w:rPr>
              <w:t>Zakres rzeczowy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98B0E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D7AC0">
              <w:rPr>
                <w:rFonts w:asciiTheme="minorHAnsi" w:hAnsiTheme="minorHAnsi" w:cstheme="minorHAnsi"/>
                <w:b/>
                <w:bCs/>
              </w:rPr>
              <w:t>Odbiorca</w:t>
            </w:r>
          </w:p>
          <w:p w14:paraId="5268840F" w14:textId="77777777" w:rsidR="00A67D5C" w:rsidRPr="00DD7AC0" w:rsidRDefault="00A67D5C" w:rsidP="009E4998">
            <w:pPr>
              <w:pStyle w:val="Standard"/>
              <w:widowControl w:val="0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</w:rPr>
            </w:pPr>
            <w:r w:rsidRPr="00DD7AC0">
              <w:rPr>
                <w:rFonts w:asciiTheme="minorHAnsi" w:hAnsiTheme="minorHAnsi" w:cstheme="minorHAnsi"/>
                <w:b/>
                <w:bCs/>
              </w:rPr>
              <w:t>(Zamawiający, adres</w:t>
            </w:r>
            <w:r w:rsidRPr="00DD7AC0">
              <w:rPr>
                <w:rFonts w:asciiTheme="minorHAnsi" w:hAnsiTheme="minorHAnsi" w:cstheme="minorHAnsi"/>
                <w:b/>
              </w:rPr>
              <w:t xml:space="preserve">, telefon,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F037A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</w:rPr>
            </w:pPr>
            <w:r w:rsidRPr="00DD7AC0">
              <w:rPr>
                <w:rFonts w:asciiTheme="minorHAnsi" w:hAnsiTheme="minorHAnsi" w:cstheme="minorHAnsi"/>
                <w:b/>
              </w:rPr>
              <w:t>Czas realizacji  zamówienia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51280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</w:rPr>
            </w:pPr>
            <w:r w:rsidRPr="00DD7AC0">
              <w:rPr>
                <w:rFonts w:asciiTheme="minorHAnsi" w:hAnsiTheme="minorHAnsi" w:cstheme="minorHAnsi"/>
                <w:b/>
                <w:bCs/>
              </w:rPr>
              <w:t xml:space="preserve">Wartość netto zrealizowanych robót </w:t>
            </w:r>
            <w:r w:rsidRPr="00DD7AC0">
              <w:rPr>
                <w:rFonts w:asciiTheme="minorHAnsi" w:hAnsiTheme="minorHAnsi" w:cstheme="minorHAnsi"/>
                <w:b/>
              </w:rPr>
              <w:t>w PLN</w:t>
            </w:r>
          </w:p>
        </w:tc>
      </w:tr>
      <w:tr w:rsidR="00A67D5C" w:rsidRPr="00DD7AC0" w14:paraId="29739945" w14:textId="77777777" w:rsidTr="00A67D5C">
        <w:trPr>
          <w:trHeight w:val="229"/>
        </w:trPr>
        <w:tc>
          <w:tcPr>
            <w:tcW w:w="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B437C" w14:textId="77777777" w:rsidR="00A67D5C" w:rsidRPr="00DD7AC0" w:rsidRDefault="00A67D5C" w:rsidP="00373B4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8B8C5" w14:textId="77777777" w:rsidR="00A67D5C" w:rsidRPr="00DD7AC0" w:rsidRDefault="00A67D5C" w:rsidP="00373B4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55DC4" w14:textId="77777777" w:rsidR="00A67D5C" w:rsidRPr="00DD7AC0" w:rsidRDefault="00A67D5C" w:rsidP="00373B4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B203D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</w:rPr>
            </w:pPr>
            <w:r w:rsidRPr="00DD7AC0">
              <w:rPr>
                <w:rFonts w:asciiTheme="minorHAnsi" w:hAnsiTheme="minorHAnsi" w:cstheme="minorHAnsi"/>
                <w:b/>
              </w:rPr>
              <w:t>Rozpoczęcia:</w:t>
            </w:r>
          </w:p>
          <w:p w14:paraId="38109DB3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</w:rPr>
            </w:pPr>
            <w:r w:rsidRPr="00DD7AC0">
              <w:rPr>
                <w:rFonts w:asciiTheme="minorHAnsi" w:hAnsiTheme="minorHAnsi" w:cstheme="minorHAnsi"/>
                <w:b/>
              </w:rPr>
              <w:t>dzień/miesiąc/rok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EB830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b/>
              </w:rPr>
            </w:pPr>
          </w:p>
          <w:p w14:paraId="486CF350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</w:rPr>
            </w:pPr>
            <w:r w:rsidRPr="00DD7AC0">
              <w:rPr>
                <w:rFonts w:asciiTheme="minorHAnsi" w:hAnsiTheme="minorHAnsi" w:cstheme="minorHAnsi"/>
                <w:b/>
              </w:rPr>
              <w:t>Zakończenia: dzień/ miesiąc/rok</w:t>
            </w:r>
          </w:p>
          <w:p w14:paraId="16BF10DE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6CF18" w14:textId="77777777" w:rsidR="00A67D5C" w:rsidRPr="00DD7AC0" w:rsidRDefault="00A67D5C" w:rsidP="00373B41">
            <w:pPr>
              <w:rPr>
                <w:rFonts w:asciiTheme="minorHAnsi" w:hAnsiTheme="minorHAnsi" w:cstheme="minorHAnsi"/>
              </w:rPr>
            </w:pPr>
          </w:p>
        </w:tc>
      </w:tr>
      <w:tr w:rsidR="00A67D5C" w:rsidRPr="00DD7AC0" w14:paraId="57AA5483" w14:textId="77777777" w:rsidTr="00A67D5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BC5D4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</w:rPr>
            </w:pPr>
            <w:r w:rsidRPr="00DD7AC0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FE56F" w14:textId="77777777" w:rsidR="00A67D5C" w:rsidRDefault="00A67D5C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  <w:p w14:paraId="6E714714" w14:textId="77777777" w:rsidR="00DC201D" w:rsidRPr="00DD7AC0" w:rsidRDefault="00DC201D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0CE25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08EE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061BD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249E1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91BC0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67D5C" w:rsidRPr="00DD7AC0" w14:paraId="7E0CA7F2" w14:textId="77777777" w:rsidTr="00A67D5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1589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</w:rPr>
            </w:pPr>
            <w:r w:rsidRPr="00DD7AC0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19484" w14:textId="77777777" w:rsidR="00A67D5C" w:rsidRDefault="00A67D5C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  <w:p w14:paraId="0C3BEA7C" w14:textId="77777777" w:rsidR="00DC201D" w:rsidRPr="00DD7AC0" w:rsidRDefault="00DC201D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F55FC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29492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A476E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2F1D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3173" w14:textId="77777777" w:rsidR="00A67D5C" w:rsidRPr="00DD7AC0" w:rsidRDefault="00A67D5C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961346" w:rsidRPr="00DD7AC0" w14:paraId="2FF027B9" w14:textId="77777777" w:rsidTr="00A67D5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0A865" w14:textId="77777777" w:rsidR="00961346" w:rsidRDefault="00961346" w:rsidP="00373B41">
            <w:pPr>
              <w:pStyle w:val="Standard"/>
              <w:widowControl w:val="0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</w:rPr>
            </w:pPr>
          </w:p>
          <w:p w14:paraId="5F97E64D" w14:textId="77777777" w:rsidR="00961346" w:rsidRPr="00DD7AC0" w:rsidRDefault="00961346" w:rsidP="00373B41">
            <w:pPr>
              <w:pStyle w:val="Standard"/>
              <w:widowControl w:val="0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AF2DC" w14:textId="77777777" w:rsidR="00961346" w:rsidRDefault="00961346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C86C" w14:textId="77777777" w:rsidR="00961346" w:rsidRPr="00DD7AC0" w:rsidRDefault="00961346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CC3A8" w14:textId="77777777" w:rsidR="00961346" w:rsidRPr="00DD7AC0" w:rsidRDefault="00961346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AD781" w14:textId="77777777" w:rsidR="00961346" w:rsidRPr="00DD7AC0" w:rsidRDefault="00961346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30AD" w14:textId="77777777" w:rsidR="00961346" w:rsidRPr="00DD7AC0" w:rsidRDefault="00961346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3B42" w14:textId="77777777" w:rsidR="00961346" w:rsidRPr="00DD7AC0" w:rsidRDefault="00961346" w:rsidP="00373B41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693DE56" w14:textId="77777777" w:rsidR="00A67D5C" w:rsidRPr="00DD7AC0" w:rsidRDefault="00A67D5C" w:rsidP="00A67D5C">
      <w:pPr>
        <w:pStyle w:val="Standard"/>
        <w:autoSpaceDE w:val="0"/>
        <w:ind w:hanging="284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p w14:paraId="31C5578B" w14:textId="77777777" w:rsidR="00A67D5C" w:rsidRPr="00DD7AC0" w:rsidRDefault="00A67D5C" w:rsidP="00A67D5C">
      <w:pPr>
        <w:pStyle w:val="Standard"/>
        <w:autoSpaceDE w:val="0"/>
        <w:ind w:left="-284"/>
        <w:jc w:val="both"/>
        <w:rPr>
          <w:rFonts w:asciiTheme="minorHAnsi" w:hAnsiTheme="minorHAnsi" w:cstheme="minorHAnsi"/>
          <w:sz w:val="18"/>
          <w:szCs w:val="18"/>
        </w:rPr>
      </w:pPr>
    </w:p>
    <w:p w14:paraId="7ABC4237" w14:textId="77777777" w:rsidR="00A67D5C" w:rsidRPr="00DD7AC0" w:rsidRDefault="00A67D5C" w:rsidP="00A67D5C">
      <w:pPr>
        <w:pStyle w:val="Standard"/>
        <w:widowControl w:val="0"/>
        <w:shd w:val="clear" w:color="auto" w:fill="FFFFFF"/>
        <w:autoSpaceDE w:val="0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23452634" w14:textId="77777777" w:rsidR="00A67D5C" w:rsidRPr="00DD7AC0" w:rsidRDefault="00A67D5C" w:rsidP="00A67D5C">
      <w:pPr>
        <w:pStyle w:val="Standard"/>
        <w:widowControl w:val="0"/>
        <w:shd w:val="clear" w:color="auto" w:fill="FFFFFF"/>
        <w:autoSpaceDE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A67D5C" w:rsidRPr="00DD7AC0" w14:paraId="73E445BE" w14:textId="77777777" w:rsidTr="00373B41">
        <w:trPr>
          <w:trHeight w:val="726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53DC" w14:textId="77777777" w:rsidR="00A67D5C" w:rsidRPr="00DD7AC0" w:rsidRDefault="00A67D5C" w:rsidP="00373B41">
            <w:pPr>
              <w:pStyle w:val="Akapitzlist4"/>
              <w:keepNext/>
              <w:spacing w:after="0" w:line="360" w:lineRule="auto"/>
              <w:ind w:left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DD7AC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8F6E4" w14:textId="77777777" w:rsidR="00A67D5C" w:rsidRPr="00DD7AC0" w:rsidRDefault="00A67D5C" w:rsidP="00373B41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DD7AC0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A67D5C" w:rsidRPr="00DD7AC0" w14:paraId="55D6ECDF" w14:textId="77777777" w:rsidTr="00373B41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47DB7" w14:textId="77777777" w:rsidR="00A67D5C" w:rsidRPr="00DD7AC0" w:rsidRDefault="00A67D5C" w:rsidP="00373B41">
            <w:pPr>
              <w:pStyle w:val="Akapitzlist4"/>
              <w:keepNext/>
              <w:spacing w:after="0" w:line="360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DD7AC0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79A58" w14:textId="77777777" w:rsidR="00A67D5C" w:rsidRPr="00DD7AC0" w:rsidRDefault="00A67D5C" w:rsidP="00373B41">
            <w:pPr>
              <w:pStyle w:val="Standard"/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AC0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DD7AC0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DD7AC0">
              <w:rPr>
                <w:rFonts w:asciiTheme="minorHAnsi" w:hAnsiTheme="minorHAnsi" w:cstheme="minorHAnsi"/>
                <w:sz w:val="18"/>
                <w:szCs w:val="18"/>
              </w:rPr>
              <w:t xml:space="preserve">) do podpisania oświadczenia </w:t>
            </w:r>
            <w:r w:rsidR="00DD7AC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D7AC0">
              <w:rPr>
                <w:rFonts w:asciiTheme="minorHAnsi" w:hAnsiTheme="minorHAnsi" w:cstheme="minorHAnsi"/>
                <w:sz w:val="18"/>
                <w:szCs w:val="18"/>
              </w:rPr>
              <w:t>w imieniu Wykonawcy(ów).</w:t>
            </w:r>
          </w:p>
          <w:p w14:paraId="6498D2AC" w14:textId="77777777" w:rsidR="00A67D5C" w:rsidRPr="00DD7AC0" w:rsidRDefault="00A67D5C" w:rsidP="00373B41">
            <w:pPr>
              <w:pStyle w:val="Standard"/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7AC0">
              <w:rPr>
                <w:rFonts w:asciiTheme="minorHAnsi" w:hAnsiTheme="minorHAnsi" w:cstheme="minorHAnsi"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</w:tbl>
    <w:p w14:paraId="3149FF6E" w14:textId="77777777" w:rsidR="00A67D5C" w:rsidRPr="00DD7AC0" w:rsidRDefault="00A67D5C" w:rsidP="00A67D5C">
      <w:pPr>
        <w:pStyle w:val="Standard"/>
        <w:widowControl w:val="0"/>
        <w:shd w:val="clear" w:color="auto" w:fill="FFFFFF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7ED8DF52" w14:textId="77777777" w:rsidR="007B0E72" w:rsidRPr="00DD7AC0" w:rsidRDefault="007B0E72" w:rsidP="00A67D5C">
      <w:pPr>
        <w:pStyle w:val="Standard"/>
        <w:jc w:val="both"/>
        <w:rPr>
          <w:rFonts w:asciiTheme="minorHAnsi" w:eastAsia="Calibri" w:hAnsiTheme="minorHAnsi" w:cstheme="minorHAnsi"/>
          <w:lang w:eastAsia="en-US"/>
        </w:rPr>
      </w:pPr>
    </w:p>
    <w:sectPr w:rsidR="007B0E72" w:rsidRPr="00DD7AC0" w:rsidSect="00A67D5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EDD58" w14:textId="77777777" w:rsidR="0088475A" w:rsidRDefault="0088475A" w:rsidP="00A67D5C">
      <w:r>
        <w:separator/>
      </w:r>
    </w:p>
  </w:endnote>
  <w:endnote w:type="continuationSeparator" w:id="0">
    <w:p w14:paraId="41EFA6E9" w14:textId="77777777" w:rsidR="0088475A" w:rsidRDefault="0088475A" w:rsidP="00A67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B85709" w14:textId="77777777" w:rsidR="0088475A" w:rsidRDefault="0088475A" w:rsidP="00A67D5C">
      <w:r>
        <w:separator/>
      </w:r>
    </w:p>
  </w:footnote>
  <w:footnote w:type="continuationSeparator" w:id="0">
    <w:p w14:paraId="710E7007" w14:textId="77777777" w:rsidR="0088475A" w:rsidRDefault="0088475A" w:rsidP="00A67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C50FB" w14:textId="77777777" w:rsidR="00A67D5C" w:rsidRPr="00E9746C" w:rsidRDefault="00E9746C">
    <w:pPr>
      <w:pStyle w:val="Nagwek"/>
      <w:rPr>
        <w:rFonts w:asciiTheme="minorHAnsi" w:hAnsiTheme="minorHAnsi" w:cstheme="minorHAnsi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 w:rsidRPr="00E9746C">
      <w:rPr>
        <w:rFonts w:asciiTheme="minorHAnsi" w:hAnsiTheme="minorHAnsi" w:cstheme="minorHAnsi"/>
        <w:sz w:val="22"/>
        <w:szCs w:val="22"/>
      </w:rPr>
      <w:t xml:space="preserve">Załącznik nr </w:t>
    </w:r>
    <w:r w:rsidR="00A67D5C" w:rsidRPr="00E9746C">
      <w:rPr>
        <w:rFonts w:asciiTheme="minorHAnsi" w:hAnsiTheme="minorHAnsi" w:cstheme="minorHAnsi"/>
        <w:sz w:val="22"/>
        <w:szCs w:val="22"/>
      </w:rPr>
      <w:t xml:space="preserve"> 7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3A"/>
    <w:rsid w:val="00061782"/>
    <w:rsid w:val="00096BD0"/>
    <w:rsid w:val="000B3A32"/>
    <w:rsid w:val="0010604B"/>
    <w:rsid w:val="00130859"/>
    <w:rsid w:val="001F6362"/>
    <w:rsid w:val="002140A7"/>
    <w:rsid w:val="002A46D3"/>
    <w:rsid w:val="00533D75"/>
    <w:rsid w:val="005B5F03"/>
    <w:rsid w:val="0061419B"/>
    <w:rsid w:val="006470D7"/>
    <w:rsid w:val="00716FB3"/>
    <w:rsid w:val="00770A84"/>
    <w:rsid w:val="007B0E72"/>
    <w:rsid w:val="007C6A1C"/>
    <w:rsid w:val="0088475A"/>
    <w:rsid w:val="009271A8"/>
    <w:rsid w:val="00961346"/>
    <w:rsid w:val="009D27D4"/>
    <w:rsid w:val="009E4998"/>
    <w:rsid w:val="00A5636D"/>
    <w:rsid w:val="00A67D5C"/>
    <w:rsid w:val="00A70AEE"/>
    <w:rsid w:val="00A729AA"/>
    <w:rsid w:val="00AC347C"/>
    <w:rsid w:val="00B03E3A"/>
    <w:rsid w:val="00B7052A"/>
    <w:rsid w:val="00C257CD"/>
    <w:rsid w:val="00C52C66"/>
    <w:rsid w:val="00C97BE8"/>
    <w:rsid w:val="00D252EF"/>
    <w:rsid w:val="00DC032B"/>
    <w:rsid w:val="00DC201D"/>
    <w:rsid w:val="00DD7AC0"/>
    <w:rsid w:val="00E93B3E"/>
    <w:rsid w:val="00E9746C"/>
    <w:rsid w:val="00EB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685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36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252E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D252EF"/>
    <w:rPr>
      <w:b/>
      <w:bCs/>
    </w:rPr>
  </w:style>
  <w:style w:type="paragraph" w:customStyle="1" w:styleId="Standard">
    <w:name w:val="Standard"/>
    <w:rsid w:val="00A5636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Akapitzlist4">
    <w:name w:val="Akapit z listą4"/>
    <w:basedOn w:val="Standard"/>
    <w:rsid w:val="00A5636D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67D5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67D5C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67D5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67D5C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podstawowy">
    <w:name w:val="Body Text"/>
    <w:aliases w:val="(F2)"/>
    <w:basedOn w:val="Normalny"/>
    <w:link w:val="TekstpodstawowyZnak"/>
    <w:rsid w:val="007C6A1C"/>
    <w:pPr>
      <w:overflowPunct w:val="0"/>
      <w:autoSpaceDE w:val="0"/>
      <w:autoSpaceDN/>
    </w:pPr>
    <w:rPr>
      <w:rFonts w:eastAsia="Times New Roman" w:cs="Times New Roman"/>
      <w:b/>
      <w:kern w:val="0"/>
      <w:sz w:val="28"/>
      <w:szCs w:val="20"/>
      <w:lang w:eastAsia="pl-PL" w:bidi="ar-SA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C6A1C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36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252E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D252EF"/>
    <w:rPr>
      <w:b/>
      <w:bCs/>
    </w:rPr>
  </w:style>
  <w:style w:type="paragraph" w:customStyle="1" w:styleId="Standard">
    <w:name w:val="Standard"/>
    <w:rsid w:val="00A5636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Akapitzlist4">
    <w:name w:val="Akapit z listą4"/>
    <w:basedOn w:val="Standard"/>
    <w:rsid w:val="00A5636D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67D5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67D5C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67D5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67D5C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podstawowy">
    <w:name w:val="Body Text"/>
    <w:aliases w:val="(F2)"/>
    <w:basedOn w:val="Normalny"/>
    <w:link w:val="TekstpodstawowyZnak"/>
    <w:rsid w:val="007C6A1C"/>
    <w:pPr>
      <w:overflowPunct w:val="0"/>
      <w:autoSpaceDE w:val="0"/>
      <w:autoSpaceDN/>
    </w:pPr>
    <w:rPr>
      <w:rFonts w:eastAsia="Times New Roman" w:cs="Times New Roman"/>
      <w:b/>
      <w:kern w:val="0"/>
      <w:sz w:val="28"/>
      <w:szCs w:val="20"/>
      <w:lang w:eastAsia="pl-PL" w:bidi="ar-SA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C6A1C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10</cp:revision>
  <cp:lastPrinted>2022-06-23T08:27:00Z</cp:lastPrinted>
  <dcterms:created xsi:type="dcterms:W3CDTF">2022-07-15T10:19:00Z</dcterms:created>
  <dcterms:modified xsi:type="dcterms:W3CDTF">2025-06-25T13:24:00Z</dcterms:modified>
</cp:coreProperties>
</file>